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750C5" w14:textId="77777777" w:rsidR="00BA27F5" w:rsidRPr="00C70745" w:rsidRDefault="00BA27F5" w:rsidP="00BA27F5">
      <w:pPr>
        <w:spacing w:after="0" w:line="240" w:lineRule="auto"/>
        <w:ind w:left="36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   MINUTES</w:t>
      </w:r>
    </w:p>
    <w:p w14:paraId="2FE26FC8" w14:textId="77777777" w:rsidR="00BA27F5" w:rsidRPr="00C70745" w:rsidRDefault="00BA27F5" w:rsidP="00B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>LOWER FLORIDA KEYS HOSPITAL DISTRICT</w:t>
      </w:r>
    </w:p>
    <w:p w14:paraId="1CE719CF" w14:textId="77777777" w:rsidR="00BA27F5" w:rsidRPr="00C70745" w:rsidRDefault="00BA27F5" w:rsidP="00B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>BOARD OF COMMISSIONERS</w:t>
      </w:r>
    </w:p>
    <w:p w14:paraId="68D5DEFB" w14:textId="15B43643" w:rsidR="00BA27F5" w:rsidRPr="00C70745" w:rsidRDefault="00437092" w:rsidP="00437092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>OCTOBER</w:t>
      </w:r>
      <w:r w:rsidR="00F36448"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063C7" w:rsidRPr="00C7074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27F5"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36448" w:rsidRPr="00C70745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6FD839A5" w14:textId="77777777" w:rsidR="00BA27F5" w:rsidRPr="00C70745" w:rsidRDefault="00BA27F5" w:rsidP="00B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284F73" w14:textId="53B00324" w:rsidR="00BA27F5" w:rsidRPr="00C70745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PRESENT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C70745">
        <w:rPr>
          <w:rFonts w:ascii="Times New Roman" w:eastAsia="Times New Roman" w:hAnsi="Times New Roman" w:cs="Times New Roman"/>
          <w:sz w:val="24"/>
          <w:szCs w:val="24"/>
        </w:rPr>
        <w:t xml:space="preserve">Mrs. Ovide, </w:t>
      </w:r>
      <w:r w:rsidR="00C063C7" w:rsidRPr="00C70745">
        <w:rPr>
          <w:rFonts w:ascii="Times New Roman" w:eastAsia="Times New Roman" w:hAnsi="Times New Roman" w:cs="Times New Roman"/>
          <w:sz w:val="24"/>
          <w:szCs w:val="24"/>
        </w:rPr>
        <w:t>Mrs.</w:t>
      </w:r>
      <w:r w:rsidR="00F173A7" w:rsidRPr="00C7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3C7" w:rsidRPr="00C70745">
        <w:rPr>
          <w:rFonts w:ascii="Times New Roman" w:eastAsia="Times New Roman" w:hAnsi="Times New Roman" w:cs="Times New Roman"/>
          <w:sz w:val="24"/>
          <w:szCs w:val="24"/>
        </w:rPr>
        <w:t>Sterling,</w:t>
      </w:r>
      <w:r w:rsidR="003C2F6B" w:rsidRPr="00C70745">
        <w:rPr>
          <w:rFonts w:ascii="Times New Roman" w:eastAsia="Times New Roman" w:hAnsi="Times New Roman" w:cs="Times New Roman"/>
          <w:sz w:val="24"/>
          <w:szCs w:val="24"/>
        </w:rPr>
        <w:t xml:space="preserve"> Mrs. Swift</w:t>
      </w:r>
      <w:r w:rsidR="008A28C4" w:rsidRPr="00C70745">
        <w:rPr>
          <w:rFonts w:ascii="Times New Roman" w:eastAsia="Times New Roman" w:hAnsi="Times New Roman" w:cs="Times New Roman"/>
          <w:sz w:val="24"/>
          <w:szCs w:val="24"/>
        </w:rPr>
        <w:t>, Dr. Thompson, Dr. Chambers</w:t>
      </w:r>
      <w:r w:rsidR="00B07645" w:rsidRPr="00C70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07645" w:rsidRPr="00C70745">
        <w:rPr>
          <w:rFonts w:ascii="Times New Roman" w:eastAsia="Times New Roman" w:hAnsi="Times New Roman" w:cs="Times New Roman"/>
          <w:sz w:val="24"/>
          <w:szCs w:val="24"/>
        </w:rPr>
        <w:t>Mr.Hammond</w:t>
      </w:r>
      <w:proofErr w:type="spellEnd"/>
    </w:p>
    <w:p w14:paraId="067CC6D2" w14:textId="77777777" w:rsidR="00BA27F5" w:rsidRPr="00C70745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32C98D" w14:textId="1DF5666A" w:rsidR="00BA27F5" w:rsidRPr="00C70745" w:rsidRDefault="00BA27F5" w:rsidP="00BA27F5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ABSENT</w:t>
      </w:r>
      <w:r w:rsidR="003C2F6B"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3C2F6B" w:rsidRPr="00C70745">
        <w:rPr>
          <w:rFonts w:ascii="Times New Roman" w:eastAsia="Times New Roman" w:hAnsi="Times New Roman" w:cs="Times New Roman"/>
          <w:sz w:val="24"/>
          <w:szCs w:val="24"/>
        </w:rPr>
        <w:t>M</w:t>
      </w:r>
      <w:r w:rsidR="008A28C4" w:rsidRPr="00C70745">
        <w:rPr>
          <w:rFonts w:ascii="Times New Roman" w:eastAsia="Times New Roman" w:hAnsi="Times New Roman" w:cs="Times New Roman"/>
          <w:sz w:val="24"/>
          <w:szCs w:val="24"/>
        </w:rPr>
        <w:t>rs. Spottswood</w:t>
      </w:r>
      <w:r w:rsidR="00015503" w:rsidRPr="00C70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A28C4" w:rsidRPr="00C70745">
        <w:rPr>
          <w:rFonts w:ascii="Times New Roman" w:eastAsia="Times New Roman" w:hAnsi="Times New Roman" w:cs="Times New Roman"/>
          <w:sz w:val="24"/>
          <w:szCs w:val="24"/>
        </w:rPr>
        <w:t>Mr. Muir,</w:t>
      </w:r>
      <w:r w:rsidR="00B07645" w:rsidRPr="00C70745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8A28C4" w:rsidRPr="00C70745">
        <w:rPr>
          <w:rFonts w:ascii="Times New Roman" w:eastAsia="Times New Roman" w:hAnsi="Times New Roman" w:cs="Times New Roman"/>
          <w:sz w:val="24"/>
          <w:szCs w:val="24"/>
        </w:rPr>
        <w:t>Mr.</w:t>
      </w:r>
      <w:r w:rsidR="00B07645" w:rsidRPr="00C7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7645" w:rsidRPr="00C70745">
        <w:rPr>
          <w:rFonts w:ascii="Times New Roman" w:eastAsia="Times New Roman" w:hAnsi="Times New Roman" w:cs="Times New Roman"/>
          <w:sz w:val="24"/>
          <w:szCs w:val="24"/>
        </w:rPr>
        <w:t>Toppino</w:t>
      </w:r>
      <w:proofErr w:type="spellEnd"/>
    </w:p>
    <w:p w14:paraId="783A860F" w14:textId="77777777" w:rsidR="008A28C4" w:rsidRPr="00C70745" w:rsidRDefault="008A28C4" w:rsidP="00BA27F5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6B11E5" w14:textId="1148BEBF" w:rsidR="00BA27F5" w:rsidRPr="00C70745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ALSO PRESENT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C70745">
        <w:rPr>
          <w:rFonts w:ascii="Times New Roman" w:eastAsia="Times New Roman" w:hAnsi="Times New Roman" w:cs="Times New Roman"/>
          <w:sz w:val="24"/>
          <w:szCs w:val="24"/>
        </w:rPr>
        <w:t>Mr. Fishman</w:t>
      </w:r>
      <w:bookmarkStart w:id="0" w:name="_Hlk194376528"/>
      <w:r w:rsidR="00D700EE" w:rsidRPr="00C70745">
        <w:rPr>
          <w:rFonts w:ascii="Times New Roman" w:eastAsia="Times New Roman" w:hAnsi="Times New Roman" w:cs="Times New Roman"/>
          <w:sz w:val="24"/>
          <w:szCs w:val="24"/>
        </w:rPr>
        <w:t>, see sign in sheet</w:t>
      </w:r>
    </w:p>
    <w:bookmarkEnd w:id="0"/>
    <w:p w14:paraId="349A58C8" w14:textId="35B9E8B8" w:rsidR="00BA27F5" w:rsidRPr="00C70745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br/>
      </w: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CALL TO ORDER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B07645"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04CBB49" w14:textId="77777777" w:rsidR="00BA27F5" w:rsidRPr="00C70745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8A55CA" w14:textId="7E2F057D" w:rsidR="00BA27F5" w:rsidRPr="00C70745" w:rsidRDefault="00526F17" w:rsidP="00BA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Chairman Ovide</w:t>
      </w:r>
      <w:r w:rsidR="00BA27F5" w:rsidRPr="00C70745">
        <w:rPr>
          <w:rFonts w:ascii="Times New Roman" w:eastAsia="Times New Roman" w:hAnsi="Times New Roman" w:cs="Times New Roman"/>
          <w:sz w:val="24"/>
          <w:szCs w:val="24"/>
        </w:rPr>
        <w:t xml:space="preserve"> called the meeting to order at</w:t>
      </w:r>
      <w:r w:rsidR="00F173A7" w:rsidRPr="00C7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EFB" w:rsidRPr="00C70745">
        <w:rPr>
          <w:rFonts w:ascii="Times New Roman" w:eastAsia="Times New Roman" w:hAnsi="Times New Roman" w:cs="Times New Roman"/>
          <w:sz w:val="24"/>
          <w:szCs w:val="24"/>
        </w:rPr>
        <w:t>2:3</w:t>
      </w:r>
      <w:r w:rsidR="005E1275" w:rsidRPr="00C70745">
        <w:rPr>
          <w:rFonts w:ascii="Times New Roman" w:eastAsia="Times New Roman" w:hAnsi="Times New Roman" w:cs="Times New Roman"/>
          <w:sz w:val="24"/>
          <w:szCs w:val="24"/>
        </w:rPr>
        <w:t>7</w:t>
      </w:r>
      <w:r w:rsidR="00D47EFB" w:rsidRPr="00C70745">
        <w:rPr>
          <w:rFonts w:ascii="Times New Roman" w:eastAsia="Times New Roman" w:hAnsi="Times New Roman" w:cs="Times New Roman"/>
          <w:sz w:val="24"/>
          <w:szCs w:val="24"/>
        </w:rPr>
        <w:t>p.m.</w:t>
      </w:r>
    </w:p>
    <w:p w14:paraId="47BD7513" w14:textId="77777777" w:rsidR="00F65881" w:rsidRPr="00C70745" w:rsidRDefault="00F65881" w:rsidP="00BA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53F17B" w14:textId="32718A03" w:rsidR="00BA27F5" w:rsidRPr="00C70745" w:rsidRDefault="00BA27F5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PLEDGE OF ALLEG</w:t>
      </w:r>
      <w:r w:rsidR="004C6ABC"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IANCE:</w:t>
      </w:r>
    </w:p>
    <w:p w14:paraId="635B337D" w14:textId="20382F69" w:rsidR="003E7680" w:rsidRPr="00C70745" w:rsidRDefault="003E76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665D0F" w14:textId="4A661374" w:rsidR="00015503" w:rsidRPr="00C70745" w:rsidRDefault="00015503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707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RECEIPT &amp; DISCUSSION OF </w:t>
      </w:r>
      <w:r w:rsidR="00A5299C" w:rsidRPr="00C707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FACT-FINDING</w:t>
      </w:r>
      <w:r w:rsidRPr="00C707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COMMITTEE REPORT:</w:t>
      </w:r>
    </w:p>
    <w:p w14:paraId="7F768225" w14:textId="77777777" w:rsidR="008618D0" w:rsidRPr="00C70745" w:rsidRDefault="008618D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4779B99" w14:textId="008C0E64" w:rsidR="005E1275" w:rsidRPr="00C70745" w:rsidRDefault="005E1275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Mr. Padget presented the report on behalf of the fact-finding committee as Mr. Batty recently stepped down from his position as Chair. Mrs. Hiller is the new Chair but was on vacation.</w:t>
      </w:r>
      <w:r w:rsidR="00AB79EE" w:rsidRPr="00C7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745">
        <w:rPr>
          <w:rFonts w:ascii="Times New Roman" w:eastAsia="Times New Roman" w:hAnsi="Times New Roman" w:cs="Times New Roman"/>
          <w:sz w:val="24"/>
          <w:szCs w:val="24"/>
        </w:rPr>
        <w:t xml:space="preserve">Mr. Padget discussed roughly 10 items that the committee and community have </w:t>
      </w:r>
      <w:r w:rsidR="00AB79EE" w:rsidRPr="00C70745">
        <w:rPr>
          <w:rFonts w:ascii="Times New Roman" w:eastAsia="Times New Roman" w:hAnsi="Times New Roman" w:cs="Times New Roman"/>
          <w:sz w:val="24"/>
          <w:szCs w:val="24"/>
        </w:rPr>
        <w:t>requested be in the new contract. Mr. Padget spoke about the physical</w:t>
      </w:r>
      <w:r w:rsidR="00AE4C3A">
        <w:rPr>
          <w:rFonts w:ascii="Times New Roman" w:eastAsia="Times New Roman" w:hAnsi="Times New Roman" w:cs="Times New Roman"/>
          <w:sz w:val="24"/>
          <w:szCs w:val="24"/>
        </w:rPr>
        <w:t xml:space="preserve"> plant and the questioned the condition of the hospital</w:t>
      </w:r>
      <w:r w:rsidR="00AB79EE" w:rsidRPr="00C70745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8B108C" w:rsidRPr="00C70745">
        <w:rPr>
          <w:rFonts w:ascii="Times New Roman" w:eastAsia="Times New Roman" w:hAnsi="Times New Roman" w:cs="Times New Roman"/>
          <w:sz w:val="24"/>
          <w:szCs w:val="24"/>
        </w:rPr>
        <w:t>fact-finding</w:t>
      </w:r>
      <w:r w:rsidR="00AB79EE" w:rsidRPr="00C70745">
        <w:rPr>
          <w:rFonts w:ascii="Times New Roman" w:eastAsia="Times New Roman" w:hAnsi="Times New Roman" w:cs="Times New Roman"/>
          <w:sz w:val="24"/>
          <w:szCs w:val="24"/>
        </w:rPr>
        <w:t xml:space="preserve"> committee also met with Mr. </w:t>
      </w:r>
      <w:proofErr w:type="spellStart"/>
      <w:r w:rsidR="00AB79EE" w:rsidRPr="00C70745">
        <w:rPr>
          <w:rFonts w:ascii="Times New Roman" w:eastAsia="Times New Roman" w:hAnsi="Times New Roman" w:cs="Times New Roman"/>
          <w:sz w:val="24"/>
          <w:szCs w:val="24"/>
        </w:rPr>
        <w:t>Slavkin</w:t>
      </w:r>
      <w:proofErr w:type="spellEnd"/>
      <w:r w:rsidR="00AB79EE" w:rsidRPr="00C70745">
        <w:rPr>
          <w:rFonts w:ascii="Times New Roman" w:eastAsia="Times New Roman" w:hAnsi="Times New Roman" w:cs="Times New Roman"/>
          <w:sz w:val="24"/>
          <w:szCs w:val="24"/>
        </w:rPr>
        <w:t xml:space="preserve"> from Akerman to provide him with the data and info for the RFP</w:t>
      </w:r>
      <w:r w:rsidR="00F61DE4" w:rsidRPr="00C70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EB03BC" w14:textId="77777777" w:rsidR="00AB79EE" w:rsidRPr="00C70745" w:rsidRDefault="00AB79EE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31F980" w14:textId="7A5060E7" w:rsidR="00AB79EE" w:rsidRPr="00C70745" w:rsidRDefault="00AB79EE" w:rsidP="00AB79EE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707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CHIEF OF STAFF: DR. NORRIS</w:t>
      </w:r>
    </w:p>
    <w:p w14:paraId="57A84551" w14:textId="77777777" w:rsidR="005E1275" w:rsidRPr="00C70745" w:rsidRDefault="005E1275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4EDE4C" w14:textId="78F06331" w:rsidR="00636ECA" w:rsidRPr="00C70745" w:rsidRDefault="00AB79EE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 xml:space="preserve">Dr. Norris stated that the process of selecting a new operator is having a positive effect on the community. Since the last meeting doctors have come forward and requested privileges. </w:t>
      </w:r>
    </w:p>
    <w:p w14:paraId="7FD3AA76" w14:textId="77777777" w:rsidR="00146780" w:rsidRPr="00C70745" w:rsidRDefault="001467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D0CF0C" w14:textId="6BA9848D" w:rsidR="003E155E" w:rsidRPr="00C70745" w:rsidRDefault="003E155E" w:rsidP="003E155E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707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AKERMAN LAW FIRM: MR. SLAVKIN</w:t>
      </w:r>
    </w:p>
    <w:p w14:paraId="2D751C48" w14:textId="77777777" w:rsidR="003E155E" w:rsidRPr="00C70745" w:rsidRDefault="003E155E" w:rsidP="003E155E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8D4FF86" w14:textId="3FC1FF4D" w:rsidR="00C304F1" w:rsidRPr="00C70745" w:rsidRDefault="003E155E" w:rsidP="003E155E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 xml:space="preserve">Mr. </w:t>
      </w:r>
      <w:proofErr w:type="spellStart"/>
      <w:r w:rsidRPr="00C70745">
        <w:rPr>
          <w:rFonts w:ascii="Times New Roman" w:eastAsia="Times New Roman" w:hAnsi="Times New Roman" w:cs="Times New Roman"/>
          <w:sz w:val="24"/>
          <w:szCs w:val="24"/>
        </w:rPr>
        <w:t>Slavkin</w:t>
      </w:r>
      <w:proofErr w:type="spellEnd"/>
      <w:r w:rsidRPr="00C70745">
        <w:rPr>
          <w:rFonts w:ascii="Times New Roman" w:eastAsia="Times New Roman" w:hAnsi="Times New Roman" w:cs="Times New Roman"/>
          <w:sz w:val="24"/>
          <w:szCs w:val="24"/>
        </w:rPr>
        <w:t xml:space="preserve"> stated they are in the process of drafting the RFP.</w:t>
      </w:r>
      <w:r w:rsidR="005E28DD">
        <w:rPr>
          <w:rFonts w:ascii="Times New Roman" w:eastAsia="Times New Roman" w:hAnsi="Times New Roman" w:cs="Times New Roman"/>
          <w:sz w:val="24"/>
          <w:szCs w:val="24"/>
        </w:rPr>
        <w:t xml:space="preserve"> All of the district board members , contract employees and the fact-finding committee members were given conflict of interest waivers to fill out and return to Akerman,</w:t>
      </w:r>
      <w:r w:rsidRPr="00C7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04F1" w:rsidRPr="00C70745">
        <w:rPr>
          <w:rFonts w:ascii="Times New Roman" w:eastAsia="Times New Roman" w:hAnsi="Times New Roman" w:cs="Times New Roman"/>
          <w:sz w:val="24"/>
          <w:szCs w:val="24"/>
        </w:rPr>
        <w:t>Akkerman suggested using the December 2</w:t>
      </w:r>
      <w:r w:rsidR="00C304F1" w:rsidRPr="00C7074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="00C304F1" w:rsidRPr="00C70745">
        <w:rPr>
          <w:rFonts w:ascii="Times New Roman" w:eastAsia="Times New Roman" w:hAnsi="Times New Roman" w:cs="Times New Roman"/>
          <w:sz w:val="24"/>
          <w:szCs w:val="24"/>
        </w:rPr>
        <w:t xml:space="preserve"> meeting date as a workshop and has recommended that a consultant be engaged </w:t>
      </w:r>
      <w:r w:rsidR="008B108C" w:rsidRPr="00C70745">
        <w:rPr>
          <w:rFonts w:ascii="Times New Roman" w:eastAsia="Times New Roman" w:hAnsi="Times New Roman" w:cs="Times New Roman"/>
          <w:sz w:val="24"/>
          <w:szCs w:val="24"/>
        </w:rPr>
        <w:t>in</w:t>
      </w:r>
      <w:r w:rsidR="00C304F1" w:rsidRPr="00C70745">
        <w:rPr>
          <w:rFonts w:ascii="Times New Roman" w:eastAsia="Times New Roman" w:hAnsi="Times New Roman" w:cs="Times New Roman"/>
          <w:sz w:val="24"/>
          <w:szCs w:val="24"/>
        </w:rPr>
        <w:t xml:space="preserve"> the RFP response and </w:t>
      </w:r>
      <w:r w:rsidR="008B108C" w:rsidRPr="00C70745">
        <w:rPr>
          <w:rFonts w:ascii="Times New Roman" w:eastAsia="Times New Roman" w:hAnsi="Times New Roman" w:cs="Times New Roman"/>
          <w:sz w:val="24"/>
          <w:szCs w:val="24"/>
        </w:rPr>
        <w:t>evaluation</w:t>
      </w:r>
      <w:r w:rsidR="00C304F1" w:rsidRPr="00C70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0BF40B" w14:textId="77777777" w:rsidR="00C304F1" w:rsidRPr="00C70745" w:rsidRDefault="00C304F1" w:rsidP="003E155E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B8414A" w14:textId="632B5292" w:rsidR="00C304F1" w:rsidRPr="00C70745" w:rsidRDefault="00C304F1" w:rsidP="00C304F1">
      <w:pPr>
        <w:tabs>
          <w:tab w:val="left" w:pos="62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Mrs. Sterling motioned that the </w:t>
      </w:r>
      <w:r w:rsidR="008B108C"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district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EE4D7A"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move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forward with</w:t>
      </w:r>
      <w:r w:rsidR="005E28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obtaining </w:t>
      </w:r>
      <w:proofErr w:type="spellStart"/>
      <w:r w:rsidR="005E28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qutainiquotes</w:t>
      </w:r>
      <w:proofErr w:type="spellEnd"/>
      <w:r w:rsidR="005E28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for inspection of the premises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Mrs. Swi</w:t>
      </w:r>
      <w:r w:rsidR="005E28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 </w:t>
      </w:r>
      <w:r w:rsidR="008B108C"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seconded,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and the motion passed unanimously.</w:t>
      </w:r>
    </w:p>
    <w:p w14:paraId="1A07E0F1" w14:textId="77777777" w:rsidR="00C304F1" w:rsidRPr="00C70745" w:rsidRDefault="00C304F1" w:rsidP="003E155E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6B5956" w14:textId="38BFB5A9" w:rsidR="00C304F1" w:rsidRPr="00C70745" w:rsidRDefault="00C304F1" w:rsidP="00C304F1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Dr. Thompson-YES</w:t>
      </w:r>
    </w:p>
    <w:p w14:paraId="3C4EDCBC" w14:textId="77777777" w:rsidR="00C304F1" w:rsidRPr="00C70745" w:rsidRDefault="00C304F1" w:rsidP="00C304F1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Mrs. Swift-YES</w:t>
      </w:r>
    </w:p>
    <w:p w14:paraId="4317BE36" w14:textId="77777777" w:rsidR="00C304F1" w:rsidRPr="00C70745" w:rsidRDefault="00C304F1" w:rsidP="00C304F1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Mrs. Ovide-YES</w:t>
      </w:r>
    </w:p>
    <w:p w14:paraId="00E8EDA5" w14:textId="77777777" w:rsidR="00C304F1" w:rsidRPr="00C70745" w:rsidRDefault="00C304F1" w:rsidP="00C304F1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lastRenderedPageBreak/>
        <w:t>Dr. Chambers-YES</w:t>
      </w:r>
    </w:p>
    <w:p w14:paraId="4E5FED22" w14:textId="77777777" w:rsidR="00C304F1" w:rsidRPr="00C70745" w:rsidRDefault="00C304F1" w:rsidP="00C304F1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 xml:space="preserve">Mr. </w:t>
      </w:r>
      <w:proofErr w:type="spellStart"/>
      <w:r w:rsidRPr="00C70745">
        <w:rPr>
          <w:rFonts w:ascii="Times New Roman" w:eastAsia="Times New Roman" w:hAnsi="Times New Roman" w:cs="Times New Roman"/>
          <w:sz w:val="24"/>
          <w:szCs w:val="24"/>
        </w:rPr>
        <w:t>Toppino</w:t>
      </w:r>
      <w:proofErr w:type="spellEnd"/>
      <w:r w:rsidRPr="00C70745">
        <w:rPr>
          <w:rFonts w:ascii="Times New Roman" w:eastAsia="Times New Roman" w:hAnsi="Times New Roman" w:cs="Times New Roman"/>
          <w:sz w:val="24"/>
          <w:szCs w:val="24"/>
        </w:rPr>
        <w:t>-YES</w:t>
      </w:r>
    </w:p>
    <w:p w14:paraId="5D8A942F" w14:textId="77777777" w:rsidR="00C70745" w:rsidRDefault="00C304F1" w:rsidP="00C70745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Mrs. Sterling-YES</w:t>
      </w:r>
    </w:p>
    <w:p w14:paraId="10B05AE6" w14:textId="0F0F6B0D" w:rsidR="00BA27F5" w:rsidRPr="00C70745" w:rsidRDefault="00BA27F5" w:rsidP="00C7074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ADJOURNMENT</w:t>
      </w:r>
      <w:r w:rsidRPr="00C70745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589BD756" w14:textId="77777777" w:rsidR="00BA27F5" w:rsidRPr="00C70745" w:rsidRDefault="00BA27F5" w:rsidP="00BA27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DB7D4C2" w14:textId="630B9791" w:rsidR="003C2F6B" w:rsidRPr="00C70745" w:rsidRDefault="00BA27F5" w:rsidP="00DB45AA">
      <w:pPr>
        <w:spacing w:after="200" w:line="276" w:lineRule="auto"/>
        <w:ind w:righ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There being no further business to come before the District Board, the meet</w:t>
      </w:r>
      <w:r w:rsidR="00DB45AA"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ing was adjourned at 4:</w:t>
      </w:r>
      <w:r w:rsidR="00437092"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17</w:t>
      </w:r>
      <w:r w:rsidR="00DB45AA" w:rsidRPr="00C707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pm.</w:t>
      </w:r>
      <w:r w:rsidR="00DB45AA" w:rsidRPr="00C7074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70745">
        <w:rPr>
          <w:rFonts w:ascii="Times New Roman" w:eastAsia="Times New Roman" w:hAnsi="Times New Roman" w:cs="Times New Roman"/>
          <w:bCs/>
          <w:sz w:val="24"/>
          <w:szCs w:val="24"/>
        </w:rPr>
        <w:br/>
      </w:r>
    </w:p>
    <w:p w14:paraId="501A6CC9" w14:textId="77777777" w:rsidR="003C2F6B" w:rsidRPr="00C70745" w:rsidRDefault="003C2F6B" w:rsidP="003C2F6B">
      <w:pPr>
        <w:spacing w:after="200" w:line="276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D6FD6B" w14:textId="6911B227" w:rsidR="00BA27F5" w:rsidRPr="00C70745" w:rsidRDefault="003C2F6B" w:rsidP="003C2F6B">
      <w:pPr>
        <w:spacing w:after="200" w:line="276" w:lineRule="auto"/>
        <w:ind w:righ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___________________________                                 ___</w:t>
      </w:r>
      <w:r w:rsidR="00BA27F5" w:rsidRPr="00C70745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14:paraId="1AC4EA0F" w14:textId="77777777" w:rsidR="00BA27F5" w:rsidRPr="00C70745" w:rsidRDefault="00BA27F5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0745">
        <w:rPr>
          <w:rFonts w:ascii="Times New Roman" w:eastAsia="Times New Roman" w:hAnsi="Times New Roman" w:cs="Times New Roman"/>
          <w:sz w:val="24"/>
          <w:szCs w:val="24"/>
        </w:rPr>
        <w:t>Approved, Secretary</w:t>
      </w:r>
      <w:r w:rsidRPr="00C70745">
        <w:rPr>
          <w:rFonts w:ascii="Times New Roman" w:eastAsia="Times New Roman" w:hAnsi="Times New Roman" w:cs="Times New Roman"/>
          <w:sz w:val="24"/>
          <w:szCs w:val="24"/>
        </w:rPr>
        <w:tab/>
      </w:r>
      <w:r w:rsidRPr="00C70745">
        <w:rPr>
          <w:rFonts w:ascii="Times New Roman" w:eastAsia="Times New Roman" w:hAnsi="Times New Roman" w:cs="Times New Roman"/>
          <w:sz w:val="24"/>
          <w:szCs w:val="24"/>
        </w:rPr>
        <w:tab/>
      </w:r>
      <w:r w:rsidRPr="00C70745">
        <w:rPr>
          <w:rFonts w:ascii="Times New Roman" w:eastAsia="Times New Roman" w:hAnsi="Times New Roman" w:cs="Times New Roman"/>
          <w:sz w:val="24"/>
          <w:szCs w:val="24"/>
        </w:rPr>
        <w:tab/>
      </w:r>
      <w:r w:rsidRPr="00C70745">
        <w:rPr>
          <w:rFonts w:ascii="Times New Roman" w:eastAsia="Times New Roman" w:hAnsi="Times New Roman" w:cs="Times New Roman"/>
          <w:sz w:val="24"/>
          <w:szCs w:val="24"/>
        </w:rPr>
        <w:tab/>
      </w:r>
      <w:r w:rsidRPr="00C70745">
        <w:rPr>
          <w:rFonts w:ascii="Times New Roman" w:eastAsia="Times New Roman" w:hAnsi="Times New Roman" w:cs="Times New Roman"/>
          <w:sz w:val="24"/>
          <w:szCs w:val="24"/>
        </w:rPr>
        <w:tab/>
        <w:t>Date</w:t>
      </w:r>
    </w:p>
    <w:sectPr w:rsidR="00BA27F5" w:rsidRPr="00C70745" w:rsidSect="00BA27F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CB93" w14:textId="77777777" w:rsidR="00C76710" w:rsidRDefault="00C76710">
      <w:pPr>
        <w:spacing w:after="0" w:line="240" w:lineRule="auto"/>
      </w:pPr>
      <w:r>
        <w:separator/>
      </w:r>
    </w:p>
  </w:endnote>
  <w:endnote w:type="continuationSeparator" w:id="0">
    <w:p w14:paraId="36EDFE02" w14:textId="77777777" w:rsidR="00C76710" w:rsidRDefault="00C7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48366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0469F9" w14:textId="77777777" w:rsidR="004D2A23" w:rsidRDefault="00A075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F624C26" w14:textId="77777777" w:rsidR="004D2A23" w:rsidRDefault="004D2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627E" w14:textId="77777777" w:rsidR="00C76710" w:rsidRDefault="00C76710">
      <w:pPr>
        <w:spacing w:after="0" w:line="240" w:lineRule="auto"/>
      </w:pPr>
      <w:r>
        <w:separator/>
      </w:r>
    </w:p>
  </w:footnote>
  <w:footnote w:type="continuationSeparator" w:id="0">
    <w:p w14:paraId="072990BB" w14:textId="77777777" w:rsidR="00C76710" w:rsidRDefault="00C76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C62F2"/>
    <w:multiLevelType w:val="hybridMultilevel"/>
    <w:tmpl w:val="A260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2632D"/>
    <w:multiLevelType w:val="hybridMultilevel"/>
    <w:tmpl w:val="E1D89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B27FA"/>
    <w:multiLevelType w:val="hybridMultilevel"/>
    <w:tmpl w:val="0C42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812556">
    <w:abstractNumId w:val="0"/>
  </w:num>
  <w:num w:numId="2" w16cid:durableId="1954676804">
    <w:abstractNumId w:val="1"/>
  </w:num>
  <w:num w:numId="3" w16cid:durableId="362707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7F5"/>
    <w:rsid w:val="00000A0D"/>
    <w:rsid w:val="00015503"/>
    <w:rsid w:val="0002247E"/>
    <w:rsid w:val="00026392"/>
    <w:rsid w:val="00051298"/>
    <w:rsid w:val="00052762"/>
    <w:rsid w:val="00054B13"/>
    <w:rsid w:val="0009441E"/>
    <w:rsid w:val="000B7D7D"/>
    <w:rsid w:val="000D7BD4"/>
    <w:rsid w:val="0014026F"/>
    <w:rsid w:val="00146780"/>
    <w:rsid w:val="00166FB5"/>
    <w:rsid w:val="001902F2"/>
    <w:rsid w:val="001A26BD"/>
    <w:rsid w:val="001C4267"/>
    <w:rsid w:val="001C468A"/>
    <w:rsid w:val="001D7565"/>
    <w:rsid w:val="001E1AAC"/>
    <w:rsid w:val="001E2F5A"/>
    <w:rsid w:val="0025481F"/>
    <w:rsid w:val="002716DF"/>
    <w:rsid w:val="002A0768"/>
    <w:rsid w:val="002B07B3"/>
    <w:rsid w:val="002F320A"/>
    <w:rsid w:val="002F51CA"/>
    <w:rsid w:val="00305761"/>
    <w:rsid w:val="00357F1F"/>
    <w:rsid w:val="00365D94"/>
    <w:rsid w:val="0036749F"/>
    <w:rsid w:val="00374548"/>
    <w:rsid w:val="003A7FE0"/>
    <w:rsid w:val="003B022C"/>
    <w:rsid w:val="003B1448"/>
    <w:rsid w:val="003C0CE8"/>
    <w:rsid w:val="003C2F6B"/>
    <w:rsid w:val="003D649E"/>
    <w:rsid w:val="003E155E"/>
    <w:rsid w:val="003E7680"/>
    <w:rsid w:val="003F0546"/>
    <w:rsid w:val="00401048"/>
    <w:rsid w:val="0040118E"/>
    <w:rsid w:val="00437092"/>
    <w:rsid w:val="00447C43"/>
    <w:rsid w:val="004642A4"/>
    <w:rsid w:val="00465E9A"/>
    <w:rsid w:val="004665A8"/>
    <w:rsid w:val="0046742C"/>
    <w:rsid w:val="004C6ABC"/>
    <w:rsid w:val="004D2A23"/>
    <w:rsid w:val="004D5794"/>
    <w:rsid w:val="00526F17"/>
    <w:rsid w:val="00531CB3"/>
    <w:rsid w:val="00542F4F"/>
    <w:rsid w:val="00551327"/>
    <w:rsid w:val="0057710F"/>
    <w:rsid w:val="005D31AC"/>
    <w:rsid w:val="005D34B6"/>
    <w:rsid w:val="005E1275"/>
    <w:rsid w:val="005E28DD"/>
    <w:rsid w:val="006235F9"/>
    <w:rsid w:val="00636ECA"/>
    <w:rsid w:val="00666194"/>
    <w:rsid w:val="006950E0"/>
    <w:rsid w:val="0069557F"/>
    <w:rsid w:val="00697E9F"/>
    <w:rsid w:val="006C43E0"/>
    <w:rsid w:val="006C4CC6"/>
    <w:rsid w:val="006D3356"/>
    <w:rsid w:val="006E61E1"/>
    <w:rsid w:val="006F1FD2"/>
    <w:rsid w:val="006F7C61"/>
    <w:rsid w:val="00720AA9"/>
    <w:rsid w:val="00722CD1"/>
    <w:rsid w:val="007259EB"/>
    <w:rsid w:val="00750D79"/>
    <w:rsid w:val="00767BD4"/>
    <w:rsid w:val="00776957"/>
    <w:rsid w:val="0078707C"/>
    <w:rsid w:val="007A144A"/>
    <w:rsid w:val="007A40B4"/>
    <w:rsid w:val="007A5BCF"/>
    <w:rsid w:val="00800E99"/>
    <w:rsid w:val="008441A6"/>
    <w:rsid w:val="008470CB"/>
    <w:rsid w:val="0084761E"/>
    <w:rsid w:val="008618D0"/>
    <w:rsid w:val="00885F16"/>
    <w:rsid w:val="008920B1"/>
    <w:rsid w:val="008A060D"/>
    <w:rsid w:val="008A28C4"/>
    <w:rsid w:val="008B108C"/>
    <w:rsid w:val="008B3812"/>
    <w:rsid w:val="008D4FDB"/>
    <w:rsid w:val="008D5DF6"/>
    <w:rsid w:val="008D7CEF"/>
    <w:rsid w:val="00901EE3"/>
    <w:rsid w:val="009245B7"/>
    <w:rsid w:val="00925E84"/>
    <w:rsid w:val="00934881"/>
    <w:rsid w:val="009A79F8"/>
    <w:rsid w:val="009E6A86"/>
    <w:rsid w:val="009F0143"/>
    <w:rsid w:val="009F553C"/>
    <w:rsid w:val="00A075DA"/>
    <w:rsid w:val="00A14CDD"/>
    <w:rsid w:val="00A220E0"/>
    <w:rsid w:val="00A32EDF"/>
    <w:rsid w:val="00A34BE1"/>
    <w:rsid w:val="00A470CC"/>
    <w:rsid w:val="00A5299C"/>
    <w:rsid w:val="00A54838"/>
    <w:rsid w:val="00A66AEC"/>
    <w:rsid w:val="00A74289"/>
    <w:rsid w:val="00A8471F"/>
    <w:rsid w:val="00A94AA3"/>
    <w:rsid w:val="00AA7615"/>
    <w:rsid w:val="00AB72EA"/>
    <w:rsid w:val="00AB79EE"/>
    <w:rsid w:val="00AC03C4"/>
    <w:rsid w:val="00AD1BA6"/>
    <w:rsid w:val="00AD555F"/>
    <w:rsid w:val="00AD7F7E"/>
    <w:rsid w:val="00AE4C3A"/>
    <w:rsid w:val="00B05CD6"/>
    <w:rsid w:val="00B05E07"/>
    <w:rsid w:val="00B06613"/>
    <w:rsid w:val="00B07645"/>
    <w:rsid w:val="00B9113A"/>
    <w:rsid w:val="00BA27F5"/>
    <w:rsid w:val="00BB2288"/>
    <w:rsid w:val="00BB3D2E"/>
    <w:rsid w:val="00BB6692"/>
    <w:rsid w:val="00BB66BF"/>
    <w:rsid w:val="00C063C7"/>
    <w:rsid w:val="00C304F1"/>
    <w:rsid w:val="00C33C7E"/>
    <w:rsid w:val="00C35CB5"/>
    <w:rsid w:val="00C70745"/>
    <w:rsid w:val="00C76710"/>
    <w:rsid w:val="00C77270"/>
    <w:rsid w:val="00C9054E"/>
    <w:rsid w:val="00CB33AF"/>
    <w:rsid w:val="00CB697B"/>
    <w:rsid w:val="00CC37C9"/>
    <w:rsid w:val="00CE51F8"/>
    <w:rsid w:val="00D01726"/>
    <w:rsid w:val="00D47EFB"/>
    <w:rsid w:val="00D700EE"/>
    <w:rsid w:val="00D71C37"/>
    <w:rsid w:val="00D848CD"/>
    <w:rsid w:val="00D92977"/>
    <w:rsid w:val="00D932C5"/>
    <w:rsid w:val="00DA200E"/>
    <w:rsid w:val="00DA41C6"/>
    <w:rsid w:val="00DB0FC9"/>
    <w:rsid w:val="00DB11C1"/>
    <w:rsid w:val="00DB3E68"/>
    <w:rsid w:val="00DB45AA"/>
    <w:rsid w:val="00DB4A90"/>
    <w:rsid w:val="00DD6ECD"/>
    <w:rsid w:val="00E011DF"/>
    <w:rsid w:val="00E52632"/>
    <w:rsid w:val="00E557A0"/>
    <w:rsid w:val="00E84C14"/>
    <w:rsid w:val="00EA68C4"/>
    <w:rsid w:val="00EC6061"/>
    <w:rsid w:val="00ED04B0"/>
    <w:rsid w:val="00EE4D7A"/>
    <w:rsid w:val="00EF7EF4"/>
    <w:rsid w:val="00F173A7"/>
    <w:rsid w:val="00F314E6"/>
    <w:rsid w:val="00F3529D"/>
    <w:rsid w:val="00F35329"/>
    <w:rsid w:val="00F36448"/>
    <w:rsid w:val="00F5197C"/>
    <w:rsid w:val="00F61DE4"/>
    <w:rsid w:val="00F65881"/>
    <w:rsid w:val="00F736B9"/>
    <w:rsid w:val="00F8498C"/>
    <w:rsid w:val="00FA0596"/>
    <w:rsid w:val="00FA596E"/>
    <w:rsid w:val="00FA642B"/>
    <w:rsid w:val="00FE13A0"/>
    <w:rsid w:val="00FF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B4A40"/>
  <w15:chartTrackingRefBased/>
  <w15:docId w15:val="{C8FC1AE9-0D2E-4B2F-AD69-17C2F574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E99"/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A2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7F5"/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A470CC"/>
    <w:pPr>
      <w:ind w:left="720"/>
      <w:contextualSpacing/>
    </w:pPr>
  </w:style>
  <w:style w:type="paragraph" w:styleId="Revision">
    <w:name w:val="Revision"/>
    <w:hidden/>
    <w:uiPriority w:val="99"/>
    <w:semiHidden/>
    <w:rsid w:val="00FE13A0"/>
    <w:pPr>
      <w:spacing w:after="0" w:line="240" w:lineRule="auto"/>
    </w:pPr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Fishman</dc:creator>
  <cp:keywords/>
  <dc:description/>
  <cp:lastModifiedBy>Jillian Cranney</cp:lastModifiedBy>
  <cp:revision>21</cp:revision>
  <cp:lastPrinted>2025-10-06T13:35:00Z</cp:lastPrinted>
  <dcterms:created xsi:type="dcterms:W3CDTF">2025-08-04T11:35:00Z</dcterms:created>
  <dcterms:modified xsi:type="dcterms:W3CDTF">2025-11-25T00:48:00Z</dcterms:modified>
</cp:coreProperties>
</file>